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DAD7" w14:textId="77777777" w:rsidR="00C3182D" w:rsidRPr="00336D80" w:rsidRDefault="00C3182D" w:rsidP="006207A5">
      <w:pPr>
        <w:spacing w:before="240" w:after="240" w:line="360" w:lineRule="auto"/>
        <w:ind w:left="360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14:paraId="1A8FE2D2" w14:textId="7D04DB62" w:rsidR="00C3182D" w:rsidRPr="00336D80" w:rsidRDefault="00336D80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8"/>
          <w:szCs w:val="28"/>
          <w:lang w:val="en-GB"/>
        </w:rPr>
      </w:pPr>
      <w:r w:rsidRPr="00336D80">
        <w:rPr>
          <w:rFonts w:cstheme="minorHAnsi"/>
          <w:b/>
          <w:sz w:val="28"/>
          <w:szCs w:val="28"/>
          <w:lang w:val="en-GB"/>
        </w:rPr>
        <w:t>Certificate of the Number of Days Worked During Practice</w:t>
      </w:r>
    </w:p>
    <w:p w14:paraId="780CD917" w14:textId="77777777" w:rsidR="006207A5" w:rsidRPr="00336D80" w:rsidRDefault="006207A5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4"/>
          <w:szCs w:val="24"/>
          <w:lang w:val="en-GB"/>
        </w:rPr>
      </w:pPr>
    </w:p>
    <w:p w14:paraId="7C198A28" w14:textId="4D3E8B46" w:rsidR="007669EB" w:rsidRPr="00336D80" w:rsidRDefault="00336D80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Student’s name</w:t>
      </w:r>
      <w:r w:rsidR="007669EB" w:rsidRPr="00336D80">
        <w:rPr>
          <w:rFonts w:cstheme="minorHAnsi"/>
          <w:sz w:val="24"/>
          <w:szCs w:val="24"/>
          <w:lang w:val="en-GB"/>
        </w:rPr>
        <w:t xml:space="preserve">: </w:t>
      </w:r>
      <w:r w:rsidR="007669EB" w:rsidRPr="00336D80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1835372200"/>
          <w:placeholder>
            <w:docPart w:val="59110AB57F8040FD83EBF28CBDC07D1F"/>
          </w:placeholder>
          <w:showingPlcHdr/>
          <w:text/>
        </w:sdtPr>
        <w:sdtEndPr/>
        <w:sdtContent>
          <w:r w:rsidR="00DA6B5B"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>Enter the text.</w:t>
          </w:r>
        </w:sdtContent>
      </w:sdt>
    </w:p>
    <w:p w14:paraId="7AD61052" w14:textId="61EABE91" w:rsidR="007669EB" w:rsidRPr="00336D80" w:rsidRDefault="007669EB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Login:</w:t>
      </w:r>
      <w:r w:rsidRPr="00336D80">
        <w:rPr>
          <w:rFonts w:cstheme="minorHAnsi"/>
          <w:sz w:val="24"/>
          <w:szCs w:val="24"/>
          <w:lang w:val="en-GB"/>
        </w:rPr>
        <w:tab/>
      </w:r>
      <w:r w:rsidRPr="00336D80">
        <w:rPr>
          <w:rFonts w:cstheme="minorHAnsi"/>
          <w:sz w:val="24"/>
          <w:szCs w:val="24"/>
          <w:lang w:val="en-GB"/>
        </w:rPr>
        <w:tab/>
      </w:r>
      <w:r w:rsidRPr="00336D80">
        <w:rPr>
          <w:rFonts w:cstheme="minorHAnsi"/>
          <w:sz w:val="24"/>
          <w:szCs w:val="24"/>
          <w:lang w:val="en-GB"/>
        </w:rPr>
        <w:tab/>
      </w:r>
      <w:sdt>
        <w:sdtPr>
          <w:rPr>
            <w:rFonts w:cstheme="minorHAnsi"/>
            <w:sz w:val="24"/>
            <w:szCs w:val="24"/>
            <w:lang w:val="en-GB"/>
          </w:rPr>
          <w:id w:val="-190458259"/>
          <w:placeholder>
            <w:docPart w:val="F3991E7F747846D49E722988945540A7"/>
          </w:placeholder>
          <w:showingPlcHdr/>
          <w:text/>
        </w:sdtPr>
        <w:sdtEndPr/>
        <w:sdtContent>
          <w:r w:rsidR="00DA6B5B">
            <w:rPr>
              <w:rStyle w:val="Zstupntext"/>
              <w:rFonts w:cstheme="minorHAnsi"/>
              <w:sz w:val="24"/>
              <w:szCs w:val="24"/>
              <w:lang w:val="en-GB"/>
            </w:rPr>
            <w:t>Enter the</w:t>
          </w:r>
          <w:r w:rsidRPr="00336D80">
            <w:rPr>
              <w:rStyle w:val="Zstupntext"/>
              <w:rFonts w:cstheme="minorHAnsi"/>
              <w:sz w:val="24"/>
              <w:szCs w:val="24"/>
              <w:lang w:val="en-GB"/>
            </w:rPr>
            <w:t xml:space="preserve"> text.</w:t>
          </w:r>
        </w:sdtContent>
      </w:sdt>
    </w:p>
    <w:p w14:paraId="7F482D15" w14:textId="063D04DA" w:rsidR="006207A5" w:rsidRPr="00336D80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6DEFE2DA" w14:textId="77777777" w:rsidR="006207A5" w:rsidRPr="00336D80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3FA496C3" w14:textId="7C51B751" w:rsidR="007669EB" w:rsidRPr="00336D80" w:rsidRDefault="00336D80" w:rsidP="007669EB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Company name</w:t>
      </w:r>
      <w:r w:rsidR="007669EB" w:rsidRPr="00336D80">
        <w:rPr>
          <w:rFonts w:cstheme="minorHAnsi"/>
          <w:sz w:val="24"/>
          <w:szCs w:val="24"/>
          <w:lang w:val="en-GB"/>
        </w:rPr>
        <w:t xml:space="preserve">: </w:t>
      </w:r>
      <w:r w:rsidR="00F47235">
        <w:rPr>
          <w:rFonts w:cstheme="minorHAnsi"/>
          <w:sz w:val="24"/>
          <w:szCs w:val="24"/>
          <w:lang w:val="en-GB"/>
        </w:rPr>
        <w:t xml:space="preserve">    </w:t>
      </w:r>
      <w:sdt>
        <w:sdtPr>
          <w:rPr>
            <w:rFonts w:cstheme="minorHAnsi"/>
            <w:sz w:val="24"/>
            <w:szCs w:val="24"/>
            <w:lang w:val="en-GB"/>
          </w:rPr>
          <w:id w:val="-706032607"/>
          <w:placeholder>
            <w:docPart w:val="52A90586CEE540978F6CC9AC09BAEEFE"/>
          </w:placeholder>
          <w:showingPlcHdr/>
          <w:text/>
        </w:sdtPr>
        <w:sdtEndPr/>
        <w:sdtContent>
          <w:r w:rsidR="00DA6B5B"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 xml:space="preserve">Enter the </w:t>
          </w:r>
          <w:r w:rsidR="007669EB" w:rsidRPr="00336D80"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>text.</w:t>
          </w:r>
        </w:sdtContent>
      </w:sdt>
    </w:p>
    <w:p w14:paraId="2838A044" w14:textId="1E29B73A" w:rsidR="007669EB" w:rsidRPr="00336D80" w:rsidRDefault="00336D80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Name of the person issuing the certificate</w:t>
      </w:r>
      <w:r w:rsidR="007669EB" w:rsidRPr="00336D80">
        <w:rPr>
          <w:rFonts w:cstheme="minorHAnsi"/>
          <w:sz w:val="24"/>
          <w:szCs w:val="24"/>
          <w:lang w:val="en-GB"/>
        </w:rPr>
        <w:t xml:space="preserve">: </w:t>
      </w:r>
      <w:r w:rsidR="00F47235">
        <w:rPr>
          <w:rFonts w:cstheme="minorHAnsi"/>
          <w:sz w:val="24"/>
          <w:szCs w:val="24"/>
          <w:lang w:val="en-GB"/>
        </w:rPr>
        <w:t xml:space="preserve">    </w:t>
      </w:r>
      <w:sdt>
        <w:sdtPr>
          <w:rPr>
            <w:rFonts w:cstheme="minorHAnsi"/>
            <w:b/>
            <w:bCs/>
            <w:i/>
            <w:iCs/>
            <w:sz w:val="24"/>
            <w:szCs w:val="24"/>
            <w:lang w:val="en-GB"/>
          </w:rPr>
          <w:id w:val="-800153596"/>
          <w:placeholder>
            <w:docPart w:val="0B0BE36B6D4A448DA389A48C1EAE56D3"/>
          </w:placeholder>
          <w:showingPlcHdr/>
          <w:text/>
        </w:sdtPr>
        <w:sdtEndPr/>
        <w:sdtContent>
          <w:r w:rsidR="00DA6B5B">
            <w:rPr>
              <w:rStyle w:val="Zstupntext"/>
              <w:rFonts w:cstheme="minorHAnsi"/>
              <w:sz w:val="24"/>
              <w:szCs w:val="24"/>
              <w:lang w:val="en-GB"/>
            </w:rPr>
            <w:t xml:space="preserve">Enter the </w:t>
          </w:r>
          <w:r w:rsidR="007669EB" w:rsidRPr="00336D80">
            <w:rPr>
              <w:rStyle w:val="Zstupntext"/>
              <w:rFonts w:cstheme="minorHAnsi"/>
              <w:sz w:val="24"/>
              <w:szCs w:val="24"/>
              <w:lang w:val="en-GB"/>
            </w:rPr>
            <w:t>text.</w:t>
          </w:r>
        </w:sdtContent>
      </w:sdt>
    </w:p>
    <w:p w14:paraId="0753CFBE" w14:textId="77777777" w:rsidR="007669EB" w:rsidRPr="00336D80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72C09D6E" w14:textId="09D4A26C" w:rsidR="007669EB" w:rsidRPr="00336D80" w:rsidRDefault="00336D80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I confirm that the aforementioned student practiced in our company</w:t>
      </w:r>
      <w:r w:rsidR="007669EB" w:rsidRPr="00336D80">
        <w:rPr>
          <w:rFonts w:cstheme="minorHAnsi"/>
          <w:sz w:val="24"/>
          <w:szCs w:val="24"/>
          <w:lang w:val="en-GB"/>
        </w:rPr>
        <w:t>:</w:t>
      </w:r>
    </w:p>
    <w:p w14:paraId="17486CC1" w14:textId="6A47FBE1" w:rsidR="00EC6E16" w:rsidRDefault="00EC6E16" w:rsidP="00EC6E16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</w:t>
      </w:r>
      <w:r w:rsidR="00336D80" w:rsidRPr="00EC6E16">
        <w:rPr>
          <w:rFonts w:cstheme="minorHAnsi"/>
          <w:sz w:val="24"/>
          <w:szCs w:val="24"/>
          <w:lang w:val="en-GB"/>
        </w:rPr>
        <w:t>rom</w:t>
      </w:r>
      <w:r>
        <w:rPr>
          <w:rFonts w:cstheme="minorHAnsi"/>
          <w:sz w:val="24"/>
          <w:szCs w:val="24"/>
          <w:lang w:val="en-GB"/>
        </w:rPr>
        <w:t>:</w:t>
      </w:r>
      <w:r w:rsidR="007669EB" w:rsidRPr="00EC6E1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sdt>
        <w:sdtPr>
          <w:rPr>
            <w:lang w:val="en-GB"/>
          </w:rPr>
          <w:id w:val="1080553546"/>
          <w:placeholder>
            <w:docPart w:val="DE744E8E6FF84B5AAFD2103DAE92FCD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A6B5B"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</w:t>
          </w:r>
          <w:r w:rsidR="007669EB" w:rsidRPr="00336D80"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.</w:t>
          </w:r>
        </w:sdtContent>
      </w:sdt>
      <w:r w:rsidR="007669EB" w:rsidRPr="00EC6E16">
        <w:rPr>
          <w:rFonts w:cstheme="minorHAnsi"/>
          <w:sz w:val="24"/>
          <w:szCs w:val="24"/>
          <w:lang w:val="en-GB"/>
        </w:rPr>
        <w:t xml:space="preserve"> </w:t>
      </w:r>
    </w:p>
    <w:p w14:paraId="7E26B6FA" w14:textId="42BCA48A" w:rsidR="00EC6E16" w:rsidRPr="00EC6E16" w:rsidRDefault="00EC6E16" w:rsidP="00EC6E16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to:</w:t>
      </w:r>
      <w:r w:rsidR="007669EB" w:rsidRPr="00EC6E16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ab/>
      </w:r>
      <w:sdt>
        <w:sdtPr>
          <w:rPr>
            <w:lang w:val="en-GB"/>
          </w:rPr>
          <w:id w:val="-1909446050"/>
          <w:placeholder>
            <w:docPart w:val="7ABF428341D7419BB2C4628BDE7652B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A6B5B" w:rsidRPr="00EC6E16"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date.</w:t>
          </w:r>
        </w:sdtContent>
      </w:sdt>
      <w:r w:rsidR="007669EB" w:rsidRPr="00EC6E16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19DD4DD8" w14:textId="5286F6F4" w:rsidR="007669EB" w:rsidRPr="00EC6E16" w:rsidRDefault="00336D80" w:rsidP="00EC6E16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  <w:lang w:val="en-GB"/>
        </w:rPr>
      </w:pPr>
      <w:r w:rsidRPr="00EC6E16">
        <w:rPr>
          <w:rFonts w:cstheme="minorHAnsi"/>
          <w:sz w:val="24"/>
          <w:szCs w:val="24"/>
          <w:lang w:val="en-GB"/>
        </w:rPr>
        <w:t>total</w:t>
      </w:r>
      <w:r w:rsidR="007669EB" w:rsidRPr="00EC6E16">
        <w:rPr>
          <w:rFonts w:cstheme="minorHAnsi"/>
          <w:sz w:val="24"/>
          <w:szCs w:val="24"/>
          <w:lang w:val="en-GB"/>
        </w:rPr>
        <w:t xml:space="preserve"> </w:t>
      </w:r>
      <w:r w:rsidR="00EC6E16">
        <w:rPr>
          <w:rFonts w:cstheme="minorHAnsi"/>
          <w:sz w:val="24"/>
          <w:szCs w:val="24"/>
          <w:lang w:val="en-GB"/>
        </w:rPr>
        <w:t xml:space="preserve">days: </w:t>
      </w:r>
      <w:r w:rsidR="00EC6E16">
        <w:rPr>
          <w:rFonts w:cstheme="minorHAnsi"/>
          <w:sz w:val="24"/>
          <w:szCs w:val="24"/>
          <w:lang w:val="en-GB"/>
        </w:rPr>
        <w:tab/>
      </w:r>
      <w:sdt>
        <w:sdtPr>
          <w:rPr>
            <w:lang w:val="en-GB"/>
          </w:rPr>
          <w:id w:val="636146682"/>
          <w:placeholder>
            <w:docPart w:val="910994C0AE4E4B5C9C37EA25D392CC42"/>
          </w:placeholder>
          <w:showingPlcHdr/>
          <w:text/>
        </w:sdtPr>
        <w:sdtEndPr/>
        <w:sdtContent>
          <w:r w:rsidR="00DA6B5B" w:rsidRPr="00EC6E16">
            <w:rPr>
              <w:rStyle w:val="Zstupntext"/>
              <w:rFonts w:cstheme="minorHAnsi"/>
              <w:b/>
              <w:bCs/>
              <w:sz w:val="24"/>
              <w:szCs w:val="24"/>
              <w:u w:val="single"/>
              <w:lang w:val="en-GB"/>
            </w:rPr>
            <w:t>Enter the number.</w:t>
          </w:r>
        </w:sdtContent>
      </w:sdt>
    </w:p>
    <w:p w14:paraId="1E68F617" w14:textId="77777777" w:rsidR="007669EB" w:rsidRPr="00336D80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009B4C92" w14:textId="46E9B433" w:rsidR="007669EB" w:rsidRPr="00336D80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0EB2EA3D" w14:textId="77777777" w:rsidR="004B6497" w:rsidRPr="00336D80" w:rsidRDefault="004B6497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23B06BF8" w14:textId="61B8499C" w:rsidR="007669EB" w:rsidRPr="00336D80" w:rsidRDefault="003E1789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u w:val="single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Dat</w:t>
      </w:r>
      <w:r w:rsidR="00336D80" w:rsidRPr="00336D80">
        <w:rPr>
          <w:rFonts w:cstheme="minorHAnsi"/>
          <w:sz w:val="24"/>
          <w:szCs w:val="24"/>
          <w:lang w:val="en-GB"/>
        </w:rPr>
        <w:t>e</w:t>
      </w:r>
      <w:r w:rsidRPr="00336D80">
        <w:rPr>
          <w:rFonts w:cstheme="minorHAnsi"/>
          <w:sz w:val="24"/>
          <w:szCs w:val="24"/>
          <w:lang w:val="en-GB"/>
        </w:rPr>
        <w:t>:</w:t>
      </w:r>
      <w:r w:rsidR="004B6497" w:rsidRPr="00336D80">
        <w:rPr>
          <w:rFonts w:cstheme="minorHAnsi"/>
          <w:sz w:val="24"/>
          <w:szCs w:val="24"/>
          <w:lang w:val="en-GB"/>
        </w:rPr>
        <w:t xml:space="preserve"> </w:t>
      </w:r>
      <w:r w:rsidR="00F47235">
        <w:rPr>
          <w:rFonts w:cstheme="minorHAnsi"/>
          <w:sz w:val="24"/>
          <w:szCs w:val="24"/>
          <w:lang w:val="en-GB"/>
        </w:rPr>
        <w:t xml:space="preserve">    </w:t>
      </w:r>
      <w:sdt>
        <w:sdtPr>
          <w:rPr>
            <w:rFonts w:cstheme="minorHAnsi"/>
            <w:sz w:val="24"/>
            <w:szCs w:val="24"/>
            <w:lang w:val="en-GB"/>
          </w:rPr>
          <w:id w:val="1758020119"/>
          <w:placeholder>
            <w:docPart w:val="3D9D4F5C0F9545259800CB22776691D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A6B5B"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date.</w:t>
          </w:r>
        </w:sdtContent>
      </w:sdt>
    </w:p>
    <w:p w14:paraId="2E3D144E" w14:textId="77777777" w:rsidR="007669EB" w:rsidRPr="00336D80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</w:p>
    <w:p w14:paraId="4A4482CF" w14:textId="1AC8B863" w:rsidR="003E1789" w:rsidRPr="00336D80" w:rsidRDefault="00336D80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lang w:val="en-GB"/>
        </w:rPr>
      </w:pPr>
      <w:r w:rsidRPr="00336D80">
        <w:rPr>
          <w:rFonts w:cstheme="minorHAnsi"/>
          <w:sz w:val="24"/>
          <w:szCs w:val="24"/>
          <w:lang w:val="en-GB"/>
        </w:rPr>
        <w:t>Signature</w:t>
      </w:r>
      <w:r w:rsidR="003E1789" w:rsidRPr="00336D80">
        <w:rPr>
          <w:rFonts w:cstheme="minorHAnsi"/>
          <w:sz w:val="24"/>
          <w:szCs w:val="24"/>
          <w:lang w:val="en-GB"/>
        </w:rPr>
        <w:t xml:space="preserve"> </w:t>
      </w:r>
      <w:r w:rsidR="004B6497" w:rsidRPr="00336D80">
        <w:rPr>
          <w:rFonts w:cstheme="minorHAnsi"/>
          <w:sz w:val="24"/>
          <w:szCs w:val="24"/>
          <w:lang w:val="en-GB"/>
        </w:rPr>
        <w:t>a</w:t>
      </w:r>
      <w:r w:rsidR="007669EB" w:rsidRPr="00336D80">
        <w:rPr>
          <w:rFonts w:cstheme="minorHAnsi"/>
          <w:sz w:val="24"/>
          <w:szCs w:val="24"/>
          <w:lang w:val="en-GB"/>
        </w:rPr>
        <w:t xml:space="preserve"> </w:t>
      </w:r>
      <w:r w:rsidRPr="00336D80">
        <w:rPr>
          <w:rFonts w:cstheme="minorHAnsi"/>
          <w:sz w:val="24"/>
          <w:szCs w:val="24"/>
          <w:lang w:val="en-GB"/>
        </w:rPr>
        <w:t>company stamp</w:t>
      </w:r>
      <w:r w:rsidR="003E1789" w:rsidRPr="00336D80">
        <w:rPr>
          <w:rFonts w:cstheme="minorHAnsi"/>
          <w:sz w:val="24"/>
          <w:szCs w:val="24"/>
          <w:lang w:val="en-GB"/>
        </w:rPr>
        <w:t>:</w:t>
      </w:r>
      <w:r w:rsidR="004B6497" w:rsidRPr="00336D80">
        <w:rPr>
          <w:rFonts w:cstheme="minorHAnsi"/>
          <w:sz w:val="24"/>
          <w:szCs w:val="24"/>
          <w:lang w:val="en-GB"/>
        </w:rPr>
        <w:t xml:space="preserve"> </w:t>
      </w:r>
      <w:r w:rsidR="00F47235">
        <w:rPr>
          <w:rFonts w:cstheme="minorHAnsi"/>
          <w:sz w:val="24"/>
          <w:szCs w:val="24"/>
          <w:lang w:val="en-GB"/>
        </w:rPr>
        <w:t xml:space="preserve">    </w:t>
      </w:r>
      <w:r w:rsidR="007669EB" w:rsidRPr="00336D80">
        <w:rPr>
          <w:rFonts w:cstheme="minorHAnsi"/>
          <w:sz w:val="24"/>
          <w:szCs w:val="24"/>
          <w:lang w:val="en-GB"/>
        </w:rPr>
        <w:t>______________________________________________________</w:t>
      </w:r>
    </w:p>
    <w:sectPr w:rsidR="003E1789" w:rsidRPr="00336D80" w:rsidSect="006207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5531" w14:textId="77777777" w:rsidR="00C2356D" w:rsidRDefault="00C2356D" w:rsidP="00C3182D">
      <w:pPr>
        <w:spacing w:after="0" w:line="240" w:lineRule="auto"/>
      </w:pPr>
      <w:r>
        <w:separator/>
      </w:r>
    </w:p>
  </w:endnote>
  <w:endnote w:type="continuationSeparator" w:id="0">
    <w:p w14:paraId="176C13A2" w14:textId="77777777" w:rsidR="00C2356D" w:rsidRDefault="00C2356D" w:rsidP="00C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CE5F" w14:textId="77777777" w:rsidR="00C2356D" w:rsidRDefault="00C2356D" w:rsidP="00C3182D">
      <w:pPr>
        <w:spacing w:after="0" w:line="240" w:lineRule="auto"/>
      </w:pPr>
      <w:r>
        <w:separator/>
      </w:r>
    </w:p>
  </w:footnote>
  <w:footnote w:type="continuationSeparator" w:id="0">
    <w:p w14:paraId="031A1A01" w14:textId="77777777" w:rsidR="00C2356D" w:rsidRDefault="00C2356D" w:rsidP="00C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64DD" w14:textId="676A9D41" w:rsidR="00C3182D" w:rsidRDefault="00336D80" w:rsidP="003E1789">
    <w:pPr>
      <w:pStyle w:val="Zhlav"/>
      <w:tabs>
        <w:tab w:val="clear" w:pos="4536"/>
        <w:tab w:val="clear" w:pos="9072"/>
      </w:tabs>
      <w:jc w:val="center"/>
    </w:pPr>
    <w:r>
      <w:rPr>
        <w:rFonts w:eastAsia="Times New Roman" w:cstheme="minorHAnsi"/>
        <w:b/>
        <w:bCs/>
        <w:caps/>
        <w:noProof/>
        <w:szCs w:val="28"/>
        <w:lang w:val="en-GB"/>
      </w:rPr>
      <w:drawing>
        <wp:inline distT="0" distB="0" distL="0" distR="0" wp14:anchorId="001FB5BC" wp14:editId="5B8BAF15">
          <wp:extent cx="4305600" cy="10800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14E6"/>
    <w:multiLevelType w:val="hybridMultilevel"/>
    <w:tmpl w:val="38207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C46"/>
    <w:multiLevelType w:val="hybridMultilevel"/>
    <w:tmpl w:val="10DE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2D"/>
    <w:rsid w:val="00184F13"/>
    <w:rsid w:val="0024590C"/>
    <w:rsid w:val="002B6A42"/>
    <w:rsid w:val="00336D80"/>
    <w:rsid w:val="003966F7"/>
    <w:rsid w:val="003E1789"/>
    <w:rsid w:val="004B6497"/>
    <w:rsid w:val="005B2BF7"/>
    <w:rsid w:val="006207A5"/>
    <w:rsid w:val="00674FC6"/>
    <w:rsid w:val="006D43B9"/>
    <w:rsid w:val="007354E7"/>
    <w:rsid w:val="0074618D"/>
    <w:rsid w:val="007669EB"/>
    <w:rsid w:val="007D603C"/>
    <w:rsid w:val="0080649A"/>
    <w:rsid w:val="00836E7A"/>
    <w:rsid w:val="009445CF"/>
    <w:rsid w:val="009C33C5"/>
    <w:rsid w:val="00BF7129"/>
    <w:rsid w:val="00C159A4"/>
    <w:rsid w:val="00C2356D"/>
    <w:rsid w:val="00C3182D"/>
    <w:rsid w:val="00C632BE"/>
    <w:rsid w:val="00D36E82"/>
    <w:rsid w:val="00DA6B5B"/>
    <w:rsid w:val="00E019F4"/>
    <w:rsid w:val="00E23309"/>
    <w:rsid w:val="00E30DD4"/>
    <w:rsid w:val="00EC6E16"/>
    <w:rsid w:val="00F47235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06E"/>
  <w15:chartTrackingRefBased/>
  <w15:docId w15:val="{434904BB-2B67-4652-A597-4A0C2B4F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2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8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2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2D"/>
    <w:rPr>
      <w:rFonts w:eastAsiaTheme="minorEastAsia"/>
      <w:lang w:eastAsia="cs-CZ"/>
    </w:rPr>
  </w:style>
  <w:style w:type="paragraph" w:customStyle="1" w:styleId="Default">
    <w:name w:val="Default"/>
    <w:rsid w:val="00C31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44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A90586CEE540978F6CC9AC09BAE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22A6C-D82D-4A0F-A7EE-04C9C1D70BCC}"/>
      </w:docPartPr>
      <w:docPartBody>
        <w:p w:rsidR="00FB46E8" w:rsidRDefault="00FB46E8" w:rsidP="00FB46E8">
          <w:pPr>
            <w:pStyle w:val="52A90586CEE540978F6CC9AC09BAEEFE"/>
          </w:pPr>
          <w:r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 xml:space="preserve">Enter the </w:t>
          </w:r>
          <w:r w:rsidRPr="00336D80"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>text.</w:t>
          </w:r>
        </w:p>
      </w:docPartBody>
    </w:docPart>
    <w:docPart>
      <w:docPartPr>
        <w:name w:val="0B0BE36B6D4A448DA389A48C1EAE5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26C77-4C0B-44F9-AEA1-9F6B5920056E}"/>
      </w:docPartPr>
      <w:docPartBody>
        <w:p w:rsidR="00FB46E8" w:rsidRDefault="00FB46E8" w:rsidP="00FB46E8">
          <w:pPr>
            <w:pStyle w:val="0B0BE36B6D4A448DA389A48C1EAE56D3"/>
          </w:pPr>
          <w:r>
            <w:rPr>
              <w:rStyle w:val="Zstupntext"/>
              <w:rFonts w:cstheme="minorHAnsi"/>
              <w:sz w:val="24"/>
              <w:szCs w:val="24"/>
              <w:lang w:val="en-GB"/>
            </w:rPr>
            <w:t xml:space="preserve">Enter the </w:t>
          </w:r>
          <w:r w:rsidRPr="00336D80">
            <w:rPr>
              <w:rStyle w:val="Zstupntext"/>
              <w:rFonts w:cstheme="minorHAnsi"/>
              <w:sz w:val="24"/>
              <w:szCs w:val="24"/>
              <w:lang w:val="en-GB"/>
            </w:rPr>
            <w:t>text.</w:t>
          </w:r>
        </w:p>
      </w:docPartBody>
    </w:docPart>
    <w:docPart>
      <w:docPartPr>
        <w:name w:val="59110AB57F8040FD83EBF28CBDC07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7B497-BAD5-479E-8D2F-17BA1987F46D}"/>
      </w:docPartPr>
      <w:docPartBody>
        <w:p w:rsidR="00FB46E8" w:rsidRDefault="00FB46E8" w:rsidP="00FB46E8">
          <w:pPr>
            <w:pStyle w:val="59110AB57F8040FD83EBF28CBDC07D1F"/>
          </w:pPr>
          <w:r>
            <w:rPr>
              <w:rStyle w:val="Zstupntext"/>
              <w:rFonts w:cstheme="minorHAnsi"/>
              <w:b/>
              <w:bCs/>
              <w:sz w:val="24"/>
              <w:szCs w:val="24"/>
              <w:lang w:val="en-GB"/>
            </w:rPr>
            <w:t>Enter the text.</w:t>
          </w:r>
        </w:p>
      </w:docPartBody>
    </w:docPart>
    <w:docPart>
      <w:docPartPr>
        <w:name w:val="F3991E7F747846D49E72298894554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B4D49-AF5C-4450-A41A-B3600949D0E2}"/>
      </w:docPartPr>
      <w:docPartBody>
        <w:p w:rsidR="00FB46E8" w:rsidRDefault="00FB46E8" w:rsidP="00FB46E8">
          <w:pPr>
            <w:pStyle w:val="F3991E7F747846D49E722988945540A7"/>
          </w:pPr>
          <w:r>
            <w:rPr>
              <w:rStyle w:val="Zstupntext"/>
              <w:rFonts w:cstheme="minorHAnsi"/>
              <w:sz w:val="24"/>
              <w:szCs w:val="24"/>
              <w:lang w:val="en-GB"/>
            </w:rPr>
            <w:t>Enter the</w:t>
          </w:r>
          <w:r w:rsidRPr="00336D80">
            <w:rPr>
              <w:rStyle w:val="Zstupntext"/>
              <w:rFonts w:cstheme="minorHAnsi"/>
              <w:sz w:val="24"/>
              <w:szCs w:val="24"/>
              <w:lang w:val="en-GB"/>
            </w:rPr>
            <w:t xml:space="preserve"> text.</w:t>
          </w:r>
        </w:p>
      </w:docPartBody>
    </w:docPart>
    <w:docPart>
      <w:docPartPr>
        <w:name w:val="7ABF428341D7419BB2C4628BDE765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0559D-D560-4EB8-A9BE-A975D42470C0}"/>
      </w:docPartPr>
      <w:docPartBody>
        <w:p w:rsidR="00FB46E8" w:rsidRDefault="00FB46E8" w:rsidP="00FB46E8">
          <w:pPr>
            <w:pStyle w:val="7ABF428341D7419BB2C4628BDE7652B9"/>
          </w:pPr>
          <w:r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date.</w:t>
          </w:r>
        </w:p>
      </w:docPartBody>
    </w:docPart>
    <w:docPart>
      <w:docPartPr>
        <w:name w:val="910994C0AE4E4B5C9C37EA25D392C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36AD9-6052-4215-8EF8-ACA85FEE9A39}"/>
      </w:docPartPr>
      <w:docPartBody>
        <w:p w:rsidR="00FB46E8" w:rsidRDefault="00FB46E8" w:rsidP="00FB46E8">
          <w:pPr>
            <w:pStyle w:val="910994C0AE4E4B5C9C37EA25D392CC42"/>
          </w:pPr>
          <w:r>
            <w:rPr>
              <w:rStyle w:val="Zstupntext"/>
              <w:rFonts w:cstheme="minorHAnsi"/>
              <w:b/>
              <w:bCs/>
              <w:sz w:val="24"/>
              <w:szCs w:val="24"/>
              <w:u w:val="single"/>
              <w:lang w:val="en-GB"/>
            </w:rPr>
            <w:t>Enter the number.</w:t>
          </w:r>
        </w:p>
      </w:docPartBody>
    </w:docPart>
    <w:docPart>
      <w:docPartPr>
        <w:name w:val="3D9D4F5C0F9545259800CB2277669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09180-5021-44EB-9180-86985D81AB11}"/>
      </w:docPartPr>
      <w:docPartBody>
        <w:p w:rsidR="00FB46E8" w:rsidRDefault="00FB46E8" w:rsidP="00FB46E8">
          <w:pPr>
            <w:pStyle w:val="3D9D4F5C0F9545259800CB22776691DB"/>
          </w:pPr>
          <w:r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date.</w:t>
          </w:r>
        </w:p>
      </w:docPartBody>
    </w:docPart>
    <w:docPart>
      <w:docPartPr>
        <w:name w:val="DE744E8E6FF84B5AAFD2103DAE92F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5C95D-C164-4C2F-9550-EDB81F674B6A}"/>
      </w:docPartPr>
      <w:docPartBody>
        <w:p w:rsidR="00AC6E0B" w:rsidRDefault="00FB46E8" w:rsidP="00FB46E8">
          <w:pPr>
            <w:pStyle w:val="DE744E8E6FF84B5AAFD2103DAE92FCDF1"/>
          </w:pPr>
          <w:r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Enter the date</w:t>
          </w:r>
          <w:r w:rsidRPr="00336D80">
            <w:rPr>
              <w:rStyle w:val="Zstupntext"/>
              <w:rFonts w:cstheme="minorHAnsi"/>
              <w:sz w:val="24"/>
              <w:szCs w:val="24"/>
              <w:u w:val="single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05"/>
    <w:rsid w:val="000F643B"/>
    <w:rsid w:val="00395234"/>
    <w:rsid w:val="003A64BC"/>
    <w:rsid w:val="0045204E"/>
    <w:rsid w:val="004E02BB"/>
    <w:rsid w:val="005D2AA2"/>
    <w:rsid w:val="0070404F"/>
    <w:rsid w:val="00725405"/>
    <w:rsid w:val="007C5276"/>
    <w:rsid w:val="00857E46"/>
    <w:rsid w:val="009210D3"/>
    <w:rsid w:val="00AA2417"/>
    <w:rsid w:val="00AC6E0B"/>
    <w:rsid w:val="00D0731C"/>
    <w:rsid w:val="00E41D2F"/>
    <w:rsid w:val="00F24674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46E8"/>
    <w:rPr>
      <w:color w:val="808080"/>
    </w:rPr>
  </w:style>
  <w:style w:type="paragraph" w:customStyle="1" w:styleId="59110AB57F8040FD83EBF28CBDC07D1F">
    <w:name w:val="59110AB57F8040FD83EBF28CBDC07D1F"/>
    <w:rsid w:val="00FB46E8"/>
    <w:pPr>
      <w:spacing w:after="200" w:line="276" w:lineRule="auto"/>
      <w:ind w:left="720"/>
      <w:contextualSpacing/>
    </w:pPr>
  </w:style>
  <w:style w:type="paragraph" w:customStyle="1" w:styleId="F3991E7F747846D49E722988945540A7">
    <w:name w:val="F3991E7F747846D49E722988945540A7"/>
    <w:rsid w:val="00FB46E8"/>
    <w:pPr>
      <w:spacing w:after="200" w:line="276" w:lineRule="auto"/>
      <w:ind w:left="720"/>
      <w:contextualSpacing/>
    </w:pPr>
  </w:style>
  <w:style w:type="paragraph" w:customStyle="1" w:styleId="52A90586CEE540978F6CC9AC09BAEEFE">
    <w:name w:val="52A90586CEE540978F6CC9AC09BAEEFE"/>
    <w:rsid w:val="00FB46E8"/>
    <w:pPr>
      <w:spacing w:after="200" w:line="276" w:lineRule="auto"/>
      <w:ind w:left="720"/>
      <w:contextualSpacing/>
    </w:pPr>
  </w:style>
  <w:style w:type="paragraph" w:customStyle="1" w:styleId="0B0BE36B6D4A448DA389A48C1EAE56D3">
    <w:name w:val="0B0BE36B6D4A448DA389A48C1EAE56D3"/>
    <w:rsid w:val="00FB46E8"/>
    <w:pPr>
      <w:spacing w:after="200" w:line="276" w:lineRule="auto"/>
      <w:ind w:left="720"/>
      <w:contextualSpacing/>
    </w:pPr>
  </w:style>
  <w:style w:type="paragraph" w:customStyle="1" w:styleId="DE744E8E6FF84B5AAFD2103DAE92FCDF1">
    <w:name w:val="DE744E8E6FF84B5AAFD2103DAE92FCDF1"/>
    <w:rsid w:val="00FB46E8"/>
    <w:pPr>
      <w:spacing w:after="200" w:line="276" w:lineRule="auto"/>
    </w:pPr>
  </w:style>
  <w:style w:type="paragraph" w:customStyle="1" w:styleId="7ABF428341D7419BB2C4628BDE7652B9">
    <w:name w:val="7ABF428341D7419BB2C4628BDE7652B9"/>
    <w:rsid w:val="00FB46E8"/>
    <w:pPr>
      <w:spacing w:after="200" w:line="276" w:lineRule="auto"/>
    </w:pPr>
  </w:style>
  <w:style w:type="paragraph" w:customStyle="1" w:styleId="910994C0AE4E4B5C9C37EA25D392CC42">
    <w:name w:val="910994C0AE4E4B5C9C37EA25D392CC42"/>
    <w:rsid w:val="00FB46E8"/>
    <w:pPr>
      <w:spacing w:after="200" w:line="276" w:lineRule="auto"/>
    </w:pPr>
  </w:style>
  <w:style w:type="paragraph" w:customStyle="1" w:styleId="3D9D4F5C0F9545259800CB22776691DB">
    <w:name w:val="3D9D4F5C0F9545259800CB22776691DB"/>
    <w:rsid w:val="00FB46E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6</cp:revision>
  <dcterms:created xsi:type="dcterms:W3CDTF">2021-01-31T14:26:00Z</dcterms:created>
  <dcterms:modified xsi:type="dcterms:W3CDTF">2021-01-31T16:14:00Z</dcterms:modified>
</cp:coreProperties>
</file>