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3DAD7" w14:textId="77777777" w:rsidR="00C3182D" w:rsidRPr="00C3182D" w:rsidRDefault="00C3182D" w:rsidP="006207A5">
      <w:pPr>
        <w:spacing w:before="240" w:after="240" w:line="360" w:lineRule="auto"/>
        <w:ind w:left="360"/>
        <w:contextualSpacing/>
        <w:jc w:val="center"/>
        <w:rPr>
          <w:rFonts w:cstheme="minorHAnsi"/>
          <w:b/>
          <w:sz w:val="24"/>
          <w:szCs w:val="24"/>
        </w:rPr>
      </w:pPr>
    </w:p>
    <w:p w14:paraId="1A8FE2D2" w14:textId="305CED6A" w:rsidR="00C3182D" w:rsidRDefault="00C3182D" w:rsidP="006207A5">
      <w:pPr>
        <w:spacing w:before="240" w:after="240" w:line="360" w:lineRule="auto"/>
        <w:contextualSpacing/>
        <w:jc w:val="center"/>
        <w:rPr>
          <w:rFonts w:cstheme="minorHAnsi"/>
          <w:b/>
          <w:sz w:val="28"/>
          <w:szCs w:val="28"/>
        </w:rPr>
      </w:pPr>
      <w:r w:rsidRPr="00C3182D">
        <w:rPr>
          <w:rFonts w:cstheme="minorHAnsi"/>
          <w:b/>
          <w:sz w:val="28"/>
          <w:szCs w:val="28"/>
        </w:rPr>
        <w:t>Prohlášení zástupce spolupracující právnické nebo fyzické osoby</w:t>
      </w:r>
    </w:p>
    <w:p w14:paraId="780CD917" w14:textId="77777777" w:rsidR="006207A5" w:rsidRPr="00C3182D" w:rsidRDefault="006207A5" w:rsidP="006207A5">
      <w:pPr>
        <w:spacing w:before="240" w:after="240" w:line="360" w:lineRule="auto"/>
        <w:contextualSpacing/>
        <w:jc w:val="center"/>
        <w:rPr>
          <w:rFonts w:cstheme="minorHAnsi"/>
          <w:b/>
          <w:sz w:val="28"/>
          <w:szCs w:val="28"/>
        </w:rPr>
      </w:pPr>
    </w:p>
    <w:p w14:paraId="5697CF55" w14:textId="47541D17" w:rsidR="00C3182D" w:rsidRPr="00AD42E1" w:rsidRDefault="00C3182D" w:rsidP="00FC6ADD">
      <w:pPr>
        <w:pStyle w:val="Odstavecseseznamem"/>
        <w:numPr>
          <w:ilvl w:val="0"/>
          <w:numId w:val="1"/>
        </w:numPr>
        <w:spacing w:before="240" w:after="240" w:line="360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 w:rsidRPr="00AD42E1">
        <w:rPr>
          <w:rFonts w:cstheme="minorHAnsi"/>
          <w:sz w:val="24"/>
          <w:szCs w:val="24"/>
        </w:rPr>
        <w:t xml:space="preserve">Název spolupracující právnické nebo fyzické osoby: </w:t>
      </w:r>
      <w:sdt>
        <w:sdtPr>
          <w:rPr>
            <w:rFonts w:cstheme="minorHAnsi"/>
            <w:b/>
            <w:bCs/>
            <w:sz w:val="24"/>
            <w:szCs w:val="24"/>
          </w:rPr>
          <w:id w:val="-706032607"/>
          <w:placeholder>
            <w:docPart w:val="BC06BEC428A542A8B4ABC83BC5736777"/>
          </w:placeholder>
          <w:showingPlcHdr/>
          <w:text/>
        </w:sdtPr>
        <w:sdtEndPr/>
        <w:sdtContent>
          <w:r w:rsidR="00B60C04" w:rsidRPr="00AD42E1">
            <w:rPr>
              <w:rStyle w:val="Zstupntext"/>
              <w:b/>
              <w:bCs/>
            </w:rPr>
            <w:t>Klikněte nebo klepněte sem a zadejte text.</w:t>
          </w:r>
        </w:sdtContent>
      </w:sdt>
    </w:p>
    <w:p w14:paraId="77870402" w14:textId="109D5811" w:rsidR="006207A5" w:rsidRDefault="003966F7" w:rsidP="006207A5">
      <w:pPr>
        <w:pStyle w:val="Odstavecseseznamem"/>
        <w:numPr>
          <w:ilvl w:val="0"/>
          <w:numId w:val="1"/>
        </w:numPr>
        <w:spacing w:before="240" w:after="240" w:line="360" w:lineRule="auto"/>
        <w:ind w:left="720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7D603C">
        <w:rPr>
          <w:rFonts w:cstheme="minorHAnsi"/>
          <w:sz w:val="24"/>
          <w:szCs w:val="24"/>
        </w:rPr>
        <w:t>Jméno zástupce spolupracující osoby:</w:t>
      </w:r>
      <w:r w:rsidR="007D603C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iCs/>
            <w:sz w:val="24"/>
            <w:szCs w:val="24"/>
          </w:rPr>
          <w:id w:val="-800153596"/>
          <w:placeholder>
            <w:docPart w:val="E18CEF9F424A4318B640B727F0641C0A"/>
          </w:placeholder>
          <w:showingPlcHdr/>
          <w:text/>
        </w:sdtPr>
        <w:sdtEndPr/>
        <w:sdtContent>
          <w:r w:rsidRPr="009C404C">
            <w:rPr>
              <w:rStyle w:val="Zstupntext"/>
              <w:b/>
            </w:rPr>
            <w:t>Klikněte nebo klepněte sem a zadejte text.</w:t>
          </w:r>
        </w:sdtContent>
      </w:sdt>
    </w:p>
    <w:p w14:paraId="7F482D15" w14:textId="063D04DA" w:rsidR="006207A5" w:rsidRDefault="006207A5" w:rsidP="006207A5">
      <w:pPr>
        <w:pStyle w:val="Odstavecseseznamem"/>
        <w:pBdr>
          <w:between w:val="single" w:sz="4" w:space="1" w:color="auto"/>
        </w:pBdr>
        <w:spacing w:before="240" w:after="240" w:line="360" w:lineRule="auto"/>
        <w:ind w:left="0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6DEFE2DA" w14:textId="77777777" w:rsidR="006207A5" w:rsidRPr="006207A5" w:rsidRDefault="006207A5" w:rsidP="006207A5">
      <w:pPr>
        <w:pStyle w:val="Odstavecseseznamem"/>
        <w:pBdr>
          <w:between w:val="single" w:sz="4" w:space="1" w:color="auto"/>
        </w:pBdr>
        <w:spacing w:before="240" w:after="240" w:line="360" w:lineRule="auto"/>
        <w:ind w:left="0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62B9B2BA" w14:textId="5A7F4273" w:rsidR="00C3182D" w:rsidRPr="00C3182D" w:rsidRDefault="00C3182D" w:rsidP="006207A5">
      <w:pPr>
        <w:pStyle w:val="Odstavecseseznamem"/>
        <w:numPr>
          <w:ilvl w:val="0"/>
          <w:numId w:val="1"/>
        </w:numPr>
        <w:spacing w:before="240" w:after="240" w:line="360" w:lineRule="auto"/>
        <w:ind w:left="720"/>
        <w:jc w:val="both"/>
        <w:rPr>
          <w:rFonts w:cstheme="minorHAnsi"/>
          <w:sz w:val="24"/>
          <w:szCs w:val="24"/>
        </w:rPr>
      </w:pPr>
      <w:r w:rsidRPr="00C3182D">
        <w:rPr>
          <w:rFonts w:cstheme="minorHAnsi"/>
          <w:sz w:val="24"/>
          <w:szCs w:val="24"/>
        </w:rPr>
        <w:t>Jméno</w:t>
      </w:r>
      <w:r>
        <w:rPr>
          <w:rFonts w:cstheme="minorHAnsi"/>
          <w:sz w:val="24"/>
          <w:szCs w:val="24"/>
        </w:rPr>
        <w:t xml:space="preserve"> studenta</w:t>
      </w:r>
      <w:r w:rsidRPr="00C3182D">
        <w:rPr>
          <w:rFonts w:cstheme="minorHAnsi"/>
          <w:sz w:val="24"/>
          <w:szCs w:val="24"/>
        </w:rPr>
        <w:t>:</w:t>
      </w:r>
      <w:r w:rsidR="009445CF">
        <w:rPr>
          <w:rFonts w:cstheme="minorHAnsi"/>
          <w:sz w:val="24"/>
          <w:szCs w:val="24"/>
        </w:rPr>
        <w:t xml:space="preserve"> </w:t>
      </w:r>
      <w:r w:rsidR="00674FC6">
        <w:rPr>
          <w:rFonts w:cstheme="minorHAnsi"/>
          <w:sz w:val="24"/>
          <w:szCs w:val="24"/>
        </w:rPr>
        <w:tab/>
      </w:r>
      <w:r w:rsidR="00674FC6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b/>
            <w:sz w:val="24"/>
            <w:szCs w:val="24"/>
          </w:rPr>
          <w:id w:val="-1835372200"/>
          <w:placeholder>
            <w:docPart w:val="7C69A87816414130B53F670835F93064"/>
          </w:placeholder>
          <w:showingPlcHdr/>
          <w:text/>
        </w:sdtPr>
        <w:sdtEndPr>
          <w:rPr>
            <w:b w:val="0"/>
          </w:rPr>
        </w:sdtEndPr>
        <w:sdtContent>
          <w:r w:rsidR="009445CF" w:rsidRPr="009C010D">
            <w:rPr>
              <w:rStyle w:val="Zstupntext"/>
              <w:b/>
              <w:bCs/>
            </w:rPr>
            <w:t>Klikněte nebo klepněte sem a zadejte text.</w:t>
          </w:r>
        </w:sdtContent>
      </w:sdt>
    </w:p>
    <w:p w14:paraId="090A83A2" w14:textId="2C83DACC" w:rsidR="00C3182D" w:rsidRPr="00C3182D" w:rsidRDefault="00C3182D" w:rsidP="006207A5">
      <w:pPr>
        <w:pStyle w:val="Odstavecseseznamem"/>
        <w:numPr>
          <w:ilvl w:val="0"/>
          <w:numId w:val="1"/>
        </w:numPr>
        <w:spacing w:before="240" w:after="240" w:line="360" w:lineRule="auto"/>
        <w:ind w:left="720"/>
        <w:jc w:val="both"/>
        <w:rPr>
          <w:rFonts w:cstheme="minorHAnsi"/>
          <w:sz w:val="24"/>
          <w:szCs w:val="24"/>
        </w:rPr>
      </w:pPr>
      <w:r w:rsidRPr="00C3182D">
        <w:rPr>
          <w:rFonts w:cstheme="minorHAnsi"/>
          <w:sz w:val="24"/>
          <w:szCs w:val="24"/>
        </w:rPr>
        <w:t>Login:</w:t>
      </w:r>
      <w:r w:rsidR="009445CF">
        <w:rPr>
          <w:rFonts w:cstheme="minorHAnsi"/>
          <w:sz w:val="24"/>
          <w:szCs w:val="24"/>
        </w:rPr>
        <w:t xml:space="preserve"> </w:t>
      </w:r>
      <w:r w:rsidR="00674FC6">
        <w:rPr>
          <w:rFonts w:cstheme="minorHAnsi"/>
          <w:sz w:val="24"/>
          <w:szCs w:val="24"/>
        </w:rPr>
        <w:tab/>
      </w:r>
      <w:r w:rsidR="00674FC6">
        <w:rPr>
          <w:rFonts w:cstheme="minorHAnsi"/>
          <w:sz w:val="24"/>
          <w:szCs w:val="24"/>
        </w:rPr>
        <w:tab/>
      </w:r>
      <w:r w:rsidR="00674FC6">
        <w:rPr>
          <w:rFonts w:cstheme="minorHAnsi"/>
          <w:sz w:val="24"/>
          <w:szCs w:val="24"/>
        </w:rPr>
        <w:tab/>
      </w:r>
      <w:r w:rsidR="00674FC6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b/>
            <w:sz w:val="24"/>
            <w:szCs w:val="24"/>
          </w:rPr>
          <w:id w:val="-190458259"/>
          <w:placeholder>
            <w:docPart w:val="BFA6919FD5BD4BCBA68A1359F04FCA18"/>
          </w:placeholder>
          <w:showingPlcHdr/>
          <w:text/>
        </w:sdtPr>
        <w:sdtEndPr/>
        <w:sdtContent>
          <w:r w:rsidR="009445CF" w:rsidRPr="00AD42E1">
            <w:rPr>
              <w:rStyle w:val="Zstupntext"/>
              <w:b/>
            </w:rPr>
            <w:t>Klikněte nebo klepněte sem a zadejte text.</w:t>
          </w:r>
        </w:sdtContent>
      </w:sdt>
    </w:p>
    <w:p w14:paraId="73688D34" w14:textId="2CD8FE74" w:rsidR="00C3182D" w:rsidRDefault="00C3182D" w:rsidP="006207A5">
      <w:pPr>
        <w:pStyle w:val="Odstavecseseznamem"/>
        <w:numPr>
          <w:ilvl w:val="0"/>
          <w:numId w:val="1"/>
        </w:numPr>
        <w:spacing w:before="240" w:after="240" w:line="36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Studijní program/obor</w:t>
      </w:r>
      <w:r w:rsidRPr="00C3182D">
        <w:rPr>
          <w:rFonts w:cstheme="minorHAnsi"/>
          <w:sz w:val="24"/>
          <w:szCs w:val="24"/>
        </w:rPr>
        <w:t>:</w:t>
      </w:r>
      <w:r w:rsidR="009445CF">
        <w:rPr>
          <w:rFonts w:cstheme="minorHAnsi"/>
          <w:sz w:val="24"/>
          <w:szCs w:val="24"/>
        </w:rPr>
        <w:t xml:space="preserve"> </w:t>
      </w:r>
      <w:r w:rsidR="00674FC6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928349051"/>
          <w:placeholder>
            <w:docPart w:val="4D7D2B19C9EA47129E8109C39BD7559E"/>
          </w:placeholder>
          <w:showingPlcHdr/>
          <w:text/>
        </w:sdtPr>
        <w:sdtEndPr/>
        <w:sdtContent>
          <w:r w:rsidR="009445CF" w:rsidRPr="001C7C3E">
            <w:rPr>
              <w:rStyle w:val="Zstupntext"/>
            </w:rPr>
            <w:t>Klikněte nebo klepněte sem a zadejte text.</w:t>
          </w:r>
        </w:sdtContent>
      </w:sdt>
    </w:p>
    <w:p w14:paraId="1BA6862E" w14:textId="3B9901CC" w:rsidR="00674FC6" w:rsidRPr="00674FC6" w:rsidRDefault="00674FC6" w:rsidP="006207A5">
      <w:pPr>
        <w:pStyle w:val="Odstavecseseznamem"/>
        <w:numPr>
          <w:ilvl w:val="0"/>
          <w:numId w:val="1"/>
        </w:numPr>
        <w:spacing w:before="240" w:after="240" w:line="36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Typ </w:t>
      </w:r>
      <w:r w:rsidR="009C33C5">
        <w:rPr>
          <w:rFonts w:cstheme="minorHAnsi"/>
          <w:sz w:val="24"/>
          <w:szCs w:val="24"/>
        </w:rPr>
        <w:t xml:space="preserve">kvalifikační </w:t>
      </w:r>
      <w:r>
        <w:rPr>
          <w:rFonts w:cstheme="minorHAnsi"/>
          <w:sz w:val="24"/>
          <w:szCs w:val="24"/>
        </w:rPr>
        <w:t xml:space="preserve">práce: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021228729"/>
          <w:placeholder>
            <w:docPart w:val="F24886E99C5C4AACA7AB908564E22156"/>
          </w:placeholder>
          <w:showingPlcHdr/>
          <w:comboBox>
            <w:listItem w:value="Zvolte položku."/>
            <w:listItem w:displayText="bakalářská" w:value="bakalářská"/>
            <w:listItem w:displayText="diplomová" w:value="diplomová"/>
            <w:listItem w:displayText="disertační" w:value="disertační"/>
          </w:comboBox>
        </w:sdtPr>
        <w:sdtEndPr/>
        <w:sdtContent>
          <w:r w:rsidR="00BF7129" w:rsidRPr="00BF7129">
            <w:rPr>
              <w:rStyle w:val="Zstupntext"/>
            </w:rPr>
            <w:t>Zvolte položku.</w:t>
          </w:r>
        </w:sdtContent>
      </w:sdt>
    </w:p>
    <w:p w14:paraId="4675FAA4" w14:textId="1C84CAB5" w:rsidR="006207A5" w:rsidRDefault="00C3182D" w:rsidP="006207A5">
      <w:pPr>
        <w:pStyle w:val="Odstavecseseznamem"/>
        <w:numPr>
          <w:ilvl w:val="0"/>
          <w:numId w:val="1"/>
        </w:numPr>
        <w:spacing w:before="240" w:after="240" w:line="360" w:lineRule="auto"/>
        <w:ind w:left="720"/>
        <w:jc w:val="both"/>
        <w:rPr>
          <w:rFonts w:cstheme="minorHAnsi"/>
          <w:sz w:val="24"/>
          <w:szCs w:val="24"/>
        </w:rPr>
      </w:pPr>
      <w:r w:rsidRPr="00C3182D">
        <w:rPr>
          <w:rFonts w:cstheme="minorHAnsi"/>
          <w:sz w:val="24"/>
          <w:szCs w:val="24"/>
        </w:rPr>
        <w:t xml:space="preserve">Název </w:t>
      </w:r>
      <w:r>
        <w:rPr>
          <w:rFonts w:cstheme="minorHAnsi"/>
          <w:sz w:val="24"/>
          <w:szCs w:val="24"/>
        </w:rPr>
        <w:t xml:space="preserve">kvalifikační </w:t>
      </w:r>
      <w:r w:rsidRPr="00C3182D">
        <w:rPr>
          <w:rFonts w:cstheme="minorHAnsi"/>
          <w:sz w:val="24"/>
          <w:szCs w:val="24"/>
        </w:rPr>
        <w:t>práce:</w:t>
      </w:r>
      <w:r w:rsidR="009445CF">
        <w:rPr>
          <w:rFonts w:cstheme="minorHAnsi"/>
          <w:sz w:val="24"/>
          <w:szCs w:val="24"/>
        </w:rPr>
        <w:t xml:space="preserve"> </w:t>
      </w:r>
      <w:r w:rsidR="00674FC6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274755016"/>
          <w:placeholder>
            <w:docPart w:val="2BDF460E09D247F5A15145E7222843BD"/>
          </w:placeholder>
          <w:showingPlcHdr/>
          <w:text/>
        </w:sdtPr>
        <w:sdtEndPr/>
        <w:sdtContent>
          <w:r w:rsidR="009445CF" w:rsidRPr="001C7C3E">
            <w:rPr>
              <w:rStyle w:val="Zstupntext"/>
            </w:rPr>
            <w:t>Klikněte nebo klepněte sem a zadejte text.</w:t>
          </w:r>
        </w:sdtContent>
      </w:sdt>
    </w:p>
    <w:p w14:paraId="669DE0D7" w14:textId="11B7BE35" w:rsidR="007354E7" w:rsidRPr="0080649A" w:rsidRDefault="007354E7" w:rsidP="0080649A">
      <w:pPr>
        <w:pStyle w:val="Odstavecseseznamem"/>
        <w:numPr>
          <w:ilvl w:val="0"/>
          <w:numId w:val="1"/>
        </w:numPr>
        <w:spacing w:before="240" w:after="240" w:line="36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Vedoucí práce</w:t>
      </w:r>
      <w:r w:rsidR="009C33C5">
        <w:rPr>
          <w:rFonts w:cstheme="minorHAnsi"/>
          <w:sz w:val="24"/>
          <w:szCs w:val="24"/>
        </w:rPr>
        <w:t>/školitel</w:t>
      </w:r>
      <w:r>
        <w:rPr>
          <w:rFonts w:cstheme="minorHAnsi"/>
          <w:sz w:val="24"/>
          <w:szCs w:val="24"/>
        </w:rPr>
        <w:t>:</w:t>
      </w:r>
      <w:r w:rsidR="0080649A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032179343"/>
          <w:placeholder>
            <w:docPart w:val="3AB8448BD7FC4D469B952B0A8CE12EDD"/>
          </w:placeholder>
          <w:showingPlcHdr/>
          <w:text/>
        </w:sdtPr>
        <w:sdtEndPr/>
        <w:sdtContent>
          <w:r w:rsidR="0080649A" w:rsidRPr="001C7C3E">
            <w:rPr>
              <w:rStyle w:val="Zstupntext"/>
            </w:rPr>
            <w:t>Klikněte nebo klepněte sem a zadejte text.</w:t>
          </w:r>
        </w:sdtContent>
      </w:sdt>
    </w:p>
    <w:p w14:paraId="2D6144BE" w14:textId="77777777" w:rsidR="006207A5" w:rsidRPr="006207A5" w:rsidRDefault="006207A5" w:rsidP="006207A5">
      <w:pPr>
        <w:pStyle w:val="Odstavecseseznamem"/>
        <w:spacing w:before="240" w:after="240" w:line="360" w:lineRule="auto"/>
        <w:jc w:val="both"/>
        <w:rPr>
          <w:rFonts w:cstheme="minorHAnsi"/>
          <w:sz w:val="24"/>
          <w:szCs w:val="24"/>
        </w:rPr>
      </w:pPr>
    </w:p>
    <w:p w14:paraId="178F3BC7" w14:textId="3C49A9A6" w:rsidR="007D603C" w:rsidRDefault="007D603C" w:rsidP="006207A5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souladu s ustanovením </w:t>
      </w:r>
      <w:r w:rsidR="003E1789">
        <w:rPr>
          <w:rFonts w:cstheme="minorHAnsi"/>
          <w:sz w:val="24"/>
          <w:szCs w:val="24"/>
        </w:rPr>
        <w:t xml:space="preserve">§ 47b odst. </w:t>
      </w:r>
      <w:r w:rsidR="003E1789" w:rsidRPr="003E178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zákona č. 111/1998 Sb., o vysokých školách v platném znění, v</w:t>
      </w:r>
      <w:r w:rsidR="003E1789" w:rsidRPr="003E1789">
        <w:rPr>
          <w:rFonts w:cstheme="minorHAnsi"/>
          <w:sz w:val="24"/>
          <w:szCs w:val="24"/>
        </w:rPr>
        <w:t xml:space="preserve">ysoká škola nevýdělečně zveřejňuje bakalářské, diplomové, disertační a rigorózní práce, u kterých proběhla obhajoba, včetně posudků oponentů a záznamu o průběhu a výsledku obhajoby prostřednictvím databáze kvalifikačních prací, kterou spravuje. </w:t>
      </w:r>
    </w:p>
    <w:p w14:paraId="70FE1613" w14:textId="77777777" w:rsidR="006207A5" w:rsidRDefault="006207A5" w:rsidP="006207A5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6E2AD17B" w14:textId="53517888" w:rsidR="00C3182D" w:rsidRPr="007D603C" w:rsidRDefault="007D603C" w:rsidP="006207A5">
      <w:pPr>
        <w:spacing w:before="240" w:after="24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7D603C">
        <w:rPr>
          <w:rFonts w:cstheme="minorHAnsi"/>
          <w:b/>
          <w:bCs/>
          <w:sz w:val="24"/>
          <w:szCs w:val="24"/>
        </w:rPr>
        <w:t>Zástupce spolupracující osoby s</w:t>
      </w:r>
      <w:r w:rsidR="00C3182D" w:rsidRPr="007D603C">
        <w:rPr>
          <w:rFonts w:cstheme="minorHAnsi"/>
          <w:b/>
          <w:bCs/>
          <w:sz w:val="24"/>
          <w:szCs w:val="24"/>
        </w:rPr>
        <w:t xml:space="preserve">ouhlasí se zveřejněním </w:t>
      </w:r>
      <w:r w:rsidR="003966F7" w:rsidRPr="007D603C">
        <w:rPr>
          <w:rFonts w:cstheme="minorHAnsi"/>
          <w:b/>
          <w:bCs/>
          <w:sz w:val="24"/>
          <w:szCs w:val="24"/>
        </w:rPr>
        <w:t xml:space="preserve">výše uvedené </w:t>
      </w:r>
      <w:r w:rsidR="00C3182D" w:rsidRPr="007D603C">
        <w:rPr>
          <w:rFonts w:cstheme="minorHAnsi"/>
          <w:b/>
          <w:bCs/>
          <w:sz w:val="24"/>
          <w:szCs w:val="24"/>
        </w:rPr>
        <w:t>kvalifikační práce</w:t>
      </w:r>
      <w:r w:rsidR="003E1789" w:rsidRPr="007D603C">
        <w:rPr>
          <w:rFonts w:cstheme="minorHAnsi"/>
          <w:b/>
          <w:bCs/>
          <w:sz w:val="24"/>
          <w:szCs w:val="24"/>
        </w:rPr>
        <w:t>.</w:t>
      </w:r>
      <w:r w:rsidR="00C3182D" w:rsidRPr="007D603C">
        <w:rPr>
          <w:rFonts w:cstheme="minorHAnsi"/>
          <w:b/>
          <w:bCs/>
          <w:sz w:val="24"/>
          <w:szCs w:val="24"/>
        </w:rPr>
        <w:t xml:space="preserve"> </w:t>
      </w:r>
    </w:p>
    <w:p w14:paraId="512CE4F4" w14:textId="1FF1428A" w:rsidR="00C3182D" w:rsidRDefault="00C3182D" w:rsidP="006207A5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0592734A" w14:textId="77777777" w:rsidR="006207A5" w:rsidRDefault="006207A5" w:rsidP="006207A5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6B1C30A1" w14:textId="2D61E5B9" w:rsidR="003E1789" w:rsidRDefault="003E1789" w:rsidP="006207A5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Datum:</w:t>
      </w:r>
    </w:p>
    <w:p w14:paraId="1FB6B5AA" w14:textId="3F63EADD" w:rsidR="006207A5" w:rsidRDefault="006207A5" w:rsidP="006207A5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</w:rPr>
      </w:pPr>
    </w:p>
    <w:p w14:paraId="4A4482CF" w14:textId="5E5D987A" w:rsidR="003E1789" w:rsidRDefault="003E1789" w:rsidP="006207A5">
      <w:pPr>
        <w:spacing w:before="240" w:after="240"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 zástupce:</w:t>
      </w:r>
    </w:p>
    <w:sectPr w:rsidR="003E1789" w:rsidSect="006207A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6DB52" w14:textId="77777777" w:rsidR="001F365F" w:rsidRDefault="001F365F" w:rsidP="00C3182D">
      <w:pPr>
        <w:spacing w:after="0" w:line="240" w:lineRule="auto"/>
      </w:pPr>
      <w:r>
        <w:separator/>
      </w:r>
    </w:p>
  </w:endnote>
  <w:endnote w:type="continuationSeparator" w:id="0">
    <w:p w14:paraId="09D1E6A8" w14:textId="77777777" w:rsidR="001F365F" w:rsidRDefault="001F365F" w:rsidP="00C3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1AF46" w14:textId="77777777" w:rsidR="001F365F" w:rsidRDefault="001F365F" w:rsidP="00C3182D">
      <w:pPr>
        <w:spacing w:after="0" w:line="240" w:lineRule="auto"/>
      </w:pPr>
      <w:r>
        <w:separator/>
      </w:r>
    </w:p>
  </w:footnote>
  <w:footnote w:type="continuationSeparator" w:id="0">
    <w:p w14:paraId="4F50FAFA" w14:textId="77777777" w:rsidR="001F365F" w:rsidRDefault="001F365F" w:rsidP="00C3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564DD" w14:textId="6BC7E7D9" w:rsidR="00C3182D" w:rsidRDefault="00C3182D" w:rsidP="003E1789">
    <w:pPr>
      <w:pStyle w:val="Zhlav"/>
      <w:tabs>
        <w:tab w:val="clear" w:pos="4536"/>
        <w:tab w:val="clear" w:pos="9072"/>
      </w:tabs>
      <w:jc w:val="center"/>
    </w:pPr>
    <w:r>
      <w:rPr>
        <w:rFonts w:ascii="Times New Roman" w:eastAsia="Times New Roman" w:hAnsi="Times New Roman" w:cs="Times New Roman"/>
        <w:b/>
        <w:bCs/>
        <w:caps/>
        <w:noProof/>
        <w:szCs w:val="28"/>
      </w:rPr>
      <w:drawing>
        <wp:inline distT="0" distB="0" distL="0" distR="0" wp14:anchorId="6F1662D8" wp14:editId="48DAF1C7">
          <wp:extent cx="3463200" cy="1080000"/>
          <wp:effectExtent l="0" t="0" r="0" b="0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32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A3C46"/>
    <w:multiLevelType w:val="hybridMultilevel"/>
    <w:tmpl w:val="10DE8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2D"/>
    <w:rsid w:val="001F365F"/>
    <w:rsid w:val="00296454"/>
    <w:rsid w:val="002B6A42"/>
    <w:rsid w:val="003966F7"/>
    <w:rsid w:val="003E1789"/>
    <w:rsid w:val="005B2BF7"/>
    <w:rsid w:val="006207A5"/>
    <w:rsid w:val="00674FC6"/>
    <w:rsid w:val="006D43B9"/>
    <w:rsid w:val="007354E7"/>
    <w:rsid w:val="0074618D"/>
    <w:rsid w:val="007D603C"/>
    <w:rsid w:val="0080649A"/>
    <w:rsid w:val="00833771"/>
    <w:rsid w:val="00836E7A"/>
    <w:rsid w:val="009445CF"/>
    <w:rsid w:val="009C010D"/>
    <w:rsid w:val="009C33C5"/>
    <w:rsid w:val="009C404C"/>
    <w:rsid w:val="00AB4ADB"/>
    <w:rsid w:val="00AD42E1"/>
    <w:rsid w:val="00B60C04"/>
    <w:rsid w:val="00BF7129"/>
    <w:rsid w:val="00C03C17"/>
    <w:rsid w:val="00C3182D"/>
    <w:rsid w:val="00CC132F"/>
    <w:rsid w:val="00D36E82"/>
    <w:rsid w:val="00E019F4"/>
    <w:rsid w:val="00E30DD4"/>
    <w:rsid w:val="00F8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206E"/>
  <w15:chartTrackingRefBased/>
  <w15:docId w15:val="{434904BB-2B67-4652-A597-4A0C2B4F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182D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18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182D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1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182D"/>
    <w:rPr>
      <w:rFonts w:eastAsiaTheme="minorEastAsia"/>
      <w:lang w:eastAsia="cs-CZ"/>
    </w:rPr>
  </w:style>
  <w:style w:type="paragraph" w:customStyle="1" w:styleId="Default">
    <w:name w:val="Default"/>
    <w:rsid w:val="00C318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445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06BEC428A542A8B4ABC83BC57367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2D9898-5E82-4A66-83D0-61AF970C8445}"/>
      </w:docPartPr>
      <w:docPartBody>
        <w:p w:rsidR="009210D3" w:rsidRDefault="006B1C47" w:rsidP="006B1C47">
          <w:pPr>
            <w:pStyle w:val="BC06BEC428A542A8B4ABC83BC5736777"/>
          </w:pPr>
          <w:r w:rsidRPr="00AD42E1">
            <w:rPr>
              <w:rStyle w:val="Zstupntext"/>
              <w:b/>
              <w:bCs/>
            </w:rPr>
            <w:t>Klikněte nebo klepněte sem a zadejte text.</w:t>
          </w:r>
        </w:p>
      </w:docPartBody>
    </w:docPart>
    <w:docPart>
      <w:docPartPr>
        <w:name w:val="7C69A87816414130B53F670835F93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CED4D-BF28-453A-8529-C094CF173754}"/>
      </w:docPartPr>
      <w:docPartBody>
        <w:p w:rsidR="009210D3" w:rsidRDefault="006B1C47" w:rsidP="006B1C47">
          <w:pPr>
            <w:pStyle w:val="7C69A87816414130B53F670835F93064"/>
          </w:pPr>
          <w:r w:rsidRPr="003E1789">
            <w:rPr>
              <w:rStyle w:val="Zstupntext"/>
              <w:b/>
              <w:bCs/>
            </w:rPr>
            <w:t>Klikněte nebo klepněte sem a zadejte text.</w:t>
          </w:r>
        </w:p>
      </w:docPartBody>
    </w:docPart>
    <w:docPart>
      <w:docPartPr>
        <w:name w:val="BFA6919FD5BD4BCBA68A1359F04FCA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1F0F4-51D0-46FF-9BDC-53A2ECA31EE0}"/>
      </w:docPartPr>
      <w:docPartBody>
        <w:p w:rsidR="009210D3" w:rsidRDefault="006B1C47" w:rsidP="006B1C47">
          <w:pPr>
            <w:pStyle w:val="BFA6919FD5BD4BCBA68A1359F04FCA18"/>
          </w:pPr>
          <w:r w:rsidRPr="00AD42E1">
            <w:rPr>
              <w:rStyle w:val="Zstupntext"/>
              <w:b/>
            </w:rPr>
            <w:t>Klikněte nebo klepněte sem a zadejte text.</w:t>
          </w:r>
        </w:p>
      </w:docPartBody>
    </w:docPart>
    <w:docPart>
      <w:docPartPr>
        <w:name w:val="4D7D2B19C9EA47129E8109C39BD755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A4D12-DFE6-4058-A9FF-76D18AEBEA0E}"/>
      </w:docPartPr>
      <w:docPartBody>
        <w:p w:rsidR="009210D3" w:rsidRDefault="006B1C47" w:rsidP="006B1C47">
          <w:pPr>
            <w:pStyle w:val="4D7D2B19C9EA47129E8109C39BD7559E"/>
          </w:pPr>
          <w:r w:rsidRPr="001C7C3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BDF460E09D247F5A15145E722284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BCD3C9-95CA-4E4D-A22B-9D246A25AB37}"/>
      </w:docPartPr>
      <w:docPartBody>
        <w:p w:rsidR="009210D3" w:rsidRDefault="006B1C47" w:rsidP="006B1C47">
          <w:pPr>
            <w:pStyle w:val="2BDF460E09D247F5A15145E7222843BD"/>
          </w:pPr>
          <w:r w:rsidRPr="001C7C3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24886E99C5C4AACA7AB908564E221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0D9518-9B5C-45A0-A5C3-5C087B01DE18}"/>
      </w:docPartPr>
      <w:docPartBody>
        <w:p w:rsidR="009210D3" w:rsidRDefault="006B1C47" w:rsidP="006B1C47">
          <w:pPr>
            <w:pStyle w:val="F24886E99C5C4AACA7AB908564E22156"/>
          </w:pPr>
          <w:r w:rsidRPr="00BF7129">
            <w:rPr>
              <w:rStyle w:val="Zstupntext"/>
            </w:rPr>
            <w:t>Zvolte položku.</w:t>
          </w:r>
        </w:p>
      </w:docPartBody>
    </w:docPart>
    <w:docPart>
      <w:docPartPr>
        <w:name w:val="3AB8448BD7FC4D469B952B0A8CE12E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81BAC8-C30D-42A1-A87E-8EC75E96917C}"/>
      </w:docPartPr>
      <w:docPartBody>
        <w:p w:rsidR="00E41D2F" w:rsidRDefault="006B1C47" w:rsidP="006B1C47">
          <w:pPr>
            <w:pStyle w:val="3AB8448BD7FC4D469B952B0A8CE12EDD"/>
          </w:pPr>
          <w:r w:rsidRPr="001C7C3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8CEF9F424A4318B640B727F0641C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655DD9-D33C-43A6-857E-2EDE765E6C63}"/>
      </w:docPartPr>
      <w:docPartBody>
        <w:p w:rsidR="003A64BC" w:rsidRDefault="006B1C47" w:rsidP="006B1C47">
          <w:pPr>
            <w:pStyle w:val="E18CEF9F424A4318B640B727F0641C0A1"/>
          </w:pPr>
          <w:r w:rsidRPr="00CC132F">
            <w:rPr>
              <w:rStyle w:val="Zstupntext"/>
              <w:b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05"/>
    <w:rsid w:val="000F643B"/>
    <w:rsid w:val="003A64BC"/>
    <w:rsid w:val="004E02BB"/>
    <w:rsid w:val="006B1C47"/>
    <w:rsid w:val="0070404F"/>
    <w:rsid w:val="00725405"/>
    <w:rsid w:val="00744BD9"/>
    <w:rsid w:val="00857E46"/>
    <w:rsid w:val="00895CF4"/>
    <w:rsid w:val="009210D3"/>
    <w:rsid w:val="00AA2417"/>
    <w:rsid w:val="00BB5EA9"/>
    <w:rsid w:val="00D0731C"/>
    <w:rsid w:val="00E41D2F"/>
    <w:rsid w:val="00FA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1C47"/>
    <w:rPr>
      <w:color w:val="808080"/>
    </w:rPr>
  </w:style>
  <w:style w:type="paragraph" w:customStyle="1" w:styleId="BC06BEC428A542A8B4ABC83BC57367771">
    <w:name w:val="BC06BEC428A542A8B4ABC83BC57367771"/>
    <w:rsid w:val="00E41D2F"/>
    <w:pPr>
      <w:spacing w:after="200" w:line="276" w:lineRule="auto"/>
      <w:ind w:left="720"/>
      <w:contextualSpacing/>
    </w:pPr>
  </w:style>
  <w:style w:type="paragraph" w:customStyle="1" w:styleId="E18CEF9F424A4318B640B727F0641C0A">
    <w:name w:val="E18CEF9F424A4318B640B727F0641C0A"/>
    <w:rsid w:val="00E41D2F"/>
    <w:pPr>
      <w:spacing w:after="200" w:line="276" w:lineRule="auto"/>
      <w:ind w:left="720"/>
      <w:contextualSpacing/>
    </w:pPr>
  </w:style>
  <w:style w:type="paragraph" w:customStyle="1" w:styleId="7C69A87816414130B53F670835F930641">
    <w:name w:val="7C69A87816414130B53F670835F930641"/>
    <w:rsid w:val="00E41D2F"/>
    <w:pPr>
      <w:spacing w:after="200" w:line="276" w:lineRule="auto"/>
      <w:ind w:left="720"/>
      <w:contextualSpacing/>
    </w:pPr>
  </w:style>
  <w:style w:type="paragraph" w:customStyle="1" w:styleId="BFA6919FD5BD4BCBA68A1359F04FCA181">
    <w:name w:val="BFA6919FD5BD4BCBA68A1359F04FCA181"/>
    <w:rsid w:val="00E41D2F"/>
    <w:pPr>
      <w:spacing w:after="200" w:line="276" w:lineRule="auto"/>
      <w:ind w:left="720"/>
      <w:contextualSpacing/>
    </w:pPr>
  </w:style>
  <w:style w:type="paragraph" w:customStyle="1" w:styleId="4D7D2B19C9EA47129E8109C39BD7559E1">
    <w:name w:val="4D7D2B19C9EA47129E8109C39BD7559E1"/>
    <w:rsid w:val="00E41D2F"/>
    <w:pPr>
      <w:spacing w:after="200" w:line="276" w:lineRule="auto"/>
      <w:ind w:left="720"/>
      <w:contextualSpacing/>
    </w:pPr>
  </w:style>
  <w:style w:type="paragraph" w:customStyle="1" w:styleId="F24886E99C5C4AACA7AB908564E221561">
    <w:name w:val="F24886E99C5C4AACA7AB908564E221561"/>
    <w:rsid w:val="00E41D2F"/>
    <w:pPr>
      <w:spacing w:after="200" w:line="276" w:lineRule="auto"/>
      <w:ind w:left="720"/>
      <w:contextualSpacing/>
    </w:pPr>
  </w:style>
  <w:style w:type="paragraph" w:customStyle="1" w:styleId="2BDF460E09D247F5A15145E7222843BD1">
    <w:name w:val="2BDF460E09D247F5A15145E7222843BD1"/>
    <w:rsid w:val="00E41D2F"/>
    <w:pPr>
      <w:spacing w:after="200" w:line="276" w:lineRule="auto"/>
      <w:ind w:left="720"/>
      <w:contextualSpacing/>
    </w:pPr>
  </w:style>
  <w:style w:type="paragraph" w:customStyle="1" w:styleId="3AB8448BD7FC4D469B952B0A8CE12EDD1">
    <w:name w:val="3AB8448BD7FC4D469B952B0A8CE12EDD1"/>
    <w:rsid w:val="00E41D2F"/>
    <w:pPr>
      <w:spacing w:after="200" w:line="276" w:lineRule="auto"/>
      <w:ind w:left="720"/>
      <w:contextualSpacing/>
    </w:pPr>
  </w:style>
  <w:style w:type="paragraph" w:customStyle="1" w:styleId="BC06BEC428A542A8B4ABC83BC5736777">
    <w:name w:val="BC06BEC428A542A8B4ABC83BC5736777"/>
    <w:rsid w:val="006B1C47"/>
    <w:pPr>
      <w:spacing w:after="200" w:line="276" w:lineRule="auto"/>
      <w:ind w:left="720"/>
      <w:contextualSpacing/>
    </w:pPr>
  </w:style>
  <w:style w:type="paragraph" w:customStyle="1" w:styleId="E18CEF9F424A4318B640B727F0641C0A1">
    <w:name w:val="E18CEF9F424A4318B640B727F0641C0A1"/>
    <w:rsid w:val="006B1C47"/>
    <w:pPr>
      <w:spacing w:after="200" w:line="276" w:lineRule="auto"/>
      <w:ind w:left="720"/>
      <w:contextualSpacing/>
    </w:pPr>
  </w:style>
  <w:style w:type="paragraph" w:customStyle="1" w:styleId="7C69A87816414130B53F670835F93064">
    <w:name w:val="7C69A87816414130B53F670835F93064"/>
    <w:rsid w:val="006B1C47"/>
    <w:pPr>
      <w:spacing w:after="200" w:line="276" w:lineRule="auto"/>
      <w:ind w:left="720"/>
      <w:contextualSpacing/>
    </w:pPr>
  </w:style>
  <w:style w:type="paragraph" w:customStyle="1" w:styleId="BFA6919FD5BD4BCBA68A1359F04FCA18">
    <w:name w:val="BFA6919FD5BD4BCBA68A1359F04FCA18"/>
    <w:rsid w:val="006B1C47"/>
    <w:pPr>
      <w:spacing w:after="200" w:line="276" w:lineRule="auto"/>
      <w:ind w:left="720"/>
      <w:contextualSpacing/>
    </w:pPr>
  </w:style>
  <w:style w:type="paragraph" w:customStyle="1" w:styleId="4D7D2B19C9EA47129E8109C39BD7559E">
    <w:name w:val="4D7D2B19C9EA47129E8109C39BD7559E"/>
    <w:rsid w:val="006B1C47"/>
    <w:pPr>
      <w:spacing w:after="200" w:line="276" w:lineRule="auto"/>
      <w:ind w:left="720"/>
      <w:contextualSpacing/>
    </w:pPr>
  </w:style>
  <w:style w:type="paragraph" w:customStyle="1" w:styleId="F24886E99C5C4AACA7AB908564E22156">
    <w:name w:val="F24886E99C5C4AACA7AB908564E22156"/>
    <w:rsid w:val="006B1C47"/>
    <w:pPr>
      <w:spacing w:after="200" w:line="276" w:lineRule="auto"/>
      <w:ind w:left="720"/>
      <w:contextualSpacing/>
    </w:pPr>
  </w:style>
  <w:style w:type="paragraph" w:customStyle="1" w:styleId="2BDF460E09D247F5A15145E7222843BD">
    <w:name w:val="2BDF460E09D247F5A15145E7222843BD"/>
    <w:rsid w:val="006B1C47"/>
    <w:pPr>
      <w:spacing w:after="200" w:line="276" w:lineRule="auto"/>
      <w:ind w:left="720"/>
      <w:contextualSpacing/>
    </w:pPr>
  </w:style>
  <w:style w:type="paragraph" w:customStyle="1" w:styleId="3AB8448BD7FC4D469B952B0A8CE12EDD">
    <w:name w:val="3AB8448BD7FC4D469B952B0A8CE12EDD"/>
    <w:rsid w:val="006B1C47"/>
    <w:pPr>
      <w:spacing w:after="200" w:line="276" w:lineRule="auto"/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Krejčí</dc:creator>
  <cp:keywords/>
  <dc:description/>
  <cp:lastModifiedBy>Krejci Petr</cp:lastModifiedBy>
  <cp:revision>15</cp:revision>
  <dcterms:created xsi:type="dcterms:W3CDTF">2020-12-28T12:54:00Z</dcterms:created>
  <dcterms:modified xsi:type="dcterms:W3CDTF">2022-08-10T10:30:00Z</dcterms:modified>
</cp:coreProperties>
</file>